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A6" w:rsidRDefault="00F17FA6" w:rsidP="0094215E">
      <w:pPr>
        <w:jc w:val="both"/>
      </w:pPr>
      <w:bookmarkStart w:id="0" w:name="_GoBack"/>
      <w:bookmarkEnd w:id="0"/>
    </w:p>
    <w:p w:rsidR="00F17FA6" w:rsidRDefault="00F17FA6" w:rsidP="0094215E">
      <w:pPr>
        <w:jc w:val="both"/>
      </w:pPr>
      <w:r>
        <w:t>ZORAKİ İKİLİ – ON THE OTHER SIDE OF THE TRACKS</w:t>
      </w:r>
    </w:p>
    <w:p w:rsidR="004C51A7" w:rsidRDefault="0094215E" w:rsidP="0094215E">
      <w:pPr>
        <w:jc w:val="both"/>
      </w:pPr>
      <w:r w:rsidRPr="0094215E">
        <w:t xml:space="preserve">430 milyon dolar hasılatıyla tüm dünyada fırtınalar estiren Can </w:t>
      </w:r>
      <w:proofErr w:type="spellStart"/>
      <w:r w:rsidRPr="0094215E">
        <w:t>Dostum’un</w:t>
      </w:r>
      <w:proofErr w:type="spellEnd"/>
      <w:r w:rsidRPr="0094215E">
        <w:t xml:space="preserve"> yıldızı </w:t>
      </w:r>
      <w:proofErr w:type="spellStart"/>
      <w:r w:rsidRPr="0094215E">
        <w:t>Omar</w:t>
      </w:r>
      <w:proofErr w:type="spellEnd"/>
      <w:r w:rsidRPr="0094215E">
        <w:t xml:space="preserve"> </w:t>
      </w:r>
      <w:proofErr w:type="spellStart"/>
      <w:r w:rsidRPr="0094215E">
        <w:t>Sy’in</w:t>
      </w:r>
      <w:proofErr w:type="spellEnd"/>
      <w:r w:rsidRPr="0094215E">
        <w:t xml:space="preserve"> merakla beklenen yeni filmi aksiyon dolu bir komedi. Birbirlerine tamamen zıt karakterler olan iki dedektifin komik maceralarını anlatan filmde </w:t>
      </w:r>
      <w:proofErr w:type="spellStart"/>
      <w:r w:rsidRPr="0094215E">
        <w:t>Omar</w:t>
      </w:r>
      <w:proofErr w:type="spellEnd"/>
      <w:r w:rsidRPr="0094215E">
        <w:t xml:space="preserve"> </w:t>
      </w:r>
      <w:proofErr w:type="spellStart"/>
      <w:r w:rsidRPr="0094215E">
        <w:t>Sy</w:t>
      </w:r>
      <w:proofErr w:type="spellEnd"/>
      <w:r w:rsidRPr="0094215E">
        <w:t xml:space="preserve">, varoş mahallelerde görev alan Osman adında bir polisi canlandırıyor. Osman peşinde olduğu bir kumar çetesini yakalamak için bir takım dalaverelerle </w:t>
      </w:r>
      <w:r w:rsidRPr="00921CE4">
        <w:t xml:space="preserve">kendini suç </w:t>
      </w:r>
      <w:proofErr w:type="gramStart"/>
      <w:r w:rsidRPr="00921CE4">
        <w:t>departmanının</w:t>
      </w:r>
      <w:proofErr w:type="gramEnd"/>
      <w:r w:rsidRPr="00921CE4">
        <w:t xml:space="preserve"> şefi olmak üzere olan seçkin bir polis François’nın ortağı yapar. Tek amacı suya sabuna dokunmadan üstlerine doğru imajı vermek olan François’nın şimdi </w:t>
      </w:r>
      <w:proofErr w:type="spellStart"/>
      <w:r w:rsidRPr="00921CE4">
        <w:t>terfisi</w:t>
      </w:r>
      <w:proofErr w:type="spellEnd"/>
      <w:r w:rsidRPr="00921CE4">
        <w:t xml:space="preserve"> konusunda önünde tek bir engel vardır: Burnunu her şeye sokan Osman. </w:t>
      </w:r>
      <w:r w:rsidR="00921CE4" w:rsidRPr="00921CE4">
        <w:t>Küçük bir çetenin peşinde olduğunu zanneden bu uyumsuz ikili istemeden de olsa zamanla kendilerini ülkenin en büyük suç ağını çökertmek için giriştikleri bir maceranın ortasında bulacaktır.</w:t>
      </w:r>
    </w:p>
    <w:sectPr w:rsidR="004C5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E1"/>
    <w:rsid w:val="004C51A7"/>
    <w:rsid w:val="00921CE4"/>
    <w:rsid w:val="0094215E"/>
    <w:rsid w:val="009E49E1"/>
    <w:rsid w:val="00F1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Nurfer Turan</dc:creator>
  <cp:keywords/>
  <dc:description/>
  <cp:lastModifiedBy>Lynn Karkason</cp:lastModifiedBy>
  <cp:revision>4</cp:revision>
  <dcterms:created xsi:type="dcterms:W3CDTF">2013-03-25T14:27:00Z</dcterms:created>
  <dcterms:modified xsi:type="dcterms:W3CDTF">2013-03-25T15:21:00Z</dcterms:modified>
</cp:coreProperties>
</file>